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58F25" w14:textId="751D4B31" w:rsidR="004B7422" w:rsidRPr="007152EF" w:rsidRDefault="00EB0238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05DDF6C8" wp14:editId="498B6390">
            <wp:simplePos x="0" y="0"/>
            <wp:positionH relativeFrom="column">
              <wp:posOffset>5303520</wp:posOffset>
            </wp:positionH>
            <wp:positionV relativeFrom="paragraph">
              <wp:posOffset>-294640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 w:rsidRPr="007152EF">
        <w:rPr>
          <w:rStyle w:val="title-breadcrumb"/>
          <w:b/>
          <w:bCs/>
          <w:sz w:val="36"/>
          <w:szCs w:val="36"/>
        </w:rPr>
        <w:t>Video</w:t>
      </w:r>
    </w:p>
    <w:p w14:paraId="0A5164DF" w14:textId="77777777" w:rsidR="007152EF" w:rsidRPr="007152EF" w:rsidRDefault="007152EF" w:rsidP="007152EF">
      <w:pPr>
        <w:pStyle w:val="NormalWeb"/>
        <w:numPr>
          <w:ilvl w:val="0"/>
          <w:numId w:val="35"/>
        </w:numPr>
      </w:pPr>
      <w:r w:rsidRPr="007152EF">
        <w:t>from all over the world</w:t>
      </w:r>
    </w:p>
    <w:p w14:paraId="6F977E19" w14:textId="77777777" w:rsidR="00717945" w:rsidRPr="007152EF" w:rsidRDefault="007152EF" w:rsidP="007152EF">
      <w:pPr>
        <w:pStyle w:val="NormalWeb"/>
        <w:numPr>
          <w:ilvl w:val="0"/>
          <w:numId w:val="35"/>
        </w:numPr>
      </w:pPr>
      <w:r w:rsidRPr="007152EF">
        <w:t>The fuel we use to transport it causes pollution.</w:t>
      </w:r>
    </w:p>
    <w:p w14:paraId="21CD830A" w14:textId="77777777" w:rsidR="007152EF" w:rsidRPr="007152EF" w:rsidRDefault="007152EF" w:rsidP="007152EF">
      <w:pPr>
        <w:pStyle w:val="NormalWeb"/>
        <w:numPr>
          <w:ilvl w:val="0"/>
          <w:numId w:val="35"/>
        </w:numPr>
      </w:pPr>
      <w:r w:rsidRPr="007152EF">
        <w:t>Because they sell local food.</w:t>
      </w:r>
    </w:p>
    <w:p w14:paraId="6428D725" w14:textId="77777777" w:rsidR="007152EF" w:rsidRPr="007152EF" w:rsidRDefault="007152EF" w:rsidP="007152EF">
      <w:pPr>
        <w:pStyle w:val="NormalWeb"/>
        <w:numPr>
          <w:ilvl w:val="0"/>
          <w:numId w:val="35"/>
        </w:numPr>
      </w:pPr>
      <w:r w:rsidRPr="007152EF">
        <w:t>all kinds of food and drink</w:t>
      </w:r>
    </w:p>
    <w:p w14:paraId="0DD28F58" w14:textId="77777777" w:rsidR="007152EF" w:rsidRPr="007152EF" w:rsidRDefault="007152EF" w:rsidP="007152EF">
      <w:pPr>
        <w:pStyle w:val="NormalWeb"/>
        <w:numPr>
          <w:ilvl w:val="0"/>
          <w:numId w:val="35"/>
        </w:numPr>
      </w:pPr>
      <w:r w:rsidRPr="007152EF">
        <w:t>too much pollution</w:t>
      </w:r>
    </w:p>
    <w:p w14:paraId="61D1E1D5" w14:textId="77777777" w:rsidR="007152EF" w:rsidRPr="007152EF" w:rsidRDefault="007152EF" w:rsidP="007152EF">
      <w:pPr>
        <w:pStyle w:val="NormalWeb"/>
        <w:numPr>
          <w:ilvl w:val="0"/>
          <w:numId w:val="35"/>
        </w:numPr>
      </w:pPr>
      <w:r w:rsidRPr="007152EF">
        <w:t>all of it locally</w:t>
      </w:r>
    </w:p>
    <w:p w14:paraId="4BD1916E" w14:textId="77777777" w:rsidR="00624FAA" w:rsidRPr="007152EF" w:rsidRDefault="00624FAA" w:rsidP="00936E81">
      <w:pPr>
        <w:bidi w:val="0"/>
        <w:rPr>
          <w:rFonts w:ascii="Times New Roman" w:hAnsi="Times New Roman" w:cs="Times New Roman"/>
          <w:szCs w:val="24"/>
        </w:rPr>
      </w:pPr>
    </w:p>
    <w:sectPr w:rsidR="00624FAA" w:rsidRPr="007152E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66084" w14:textId="77777777" w:rsidR="00775011" w:rsidRDefault="00775011" w:rsidP="00D35CE8">
      <w:pPr>
        <w:spacing w:after="0" w:line="240" w:lineRule="auto"/>
      </w:pPr>
      <w:r>
        <w:separator/>
      </w:r>
    </w:p>
  </w:endnote>
  <w:endnote w:type="continuationSeparator" w:id="0">
    <w:p w14:paraId="06B4ECC9" w14:textId="77777777" w:rsidR="00775011" w:rsidRDefault="0077501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15152" w14:textId="77777777" w:rsidR="00775011" w:rsidRDefault="00775011" w:rsidP="00D35CE8">
      <w:pPr>
        <w:spacing w:after="0" w:line="240" w:lineRule="auto"/>
      </w:pPr>
      <w:r>
        <w:separator/>
      </w:r>
    </w:p>
  </w:footnote>
  <w:footnote w:type="continuationSeparator" w:id="0">
    <w:p w14:paraId="10DE6786" w14:textId="77777777" w:rsidR="00775011" w:rsidRDefault="0077501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82394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2BE3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52EF"/>
    <w:rsid w:val="0071794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75011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2513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41ABC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0238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B88D9"/>
  <w15:docId w15:val="{257257C3-C86F-48B6-BEC4-9C2F8EB4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5BE69-3300-4312-AD2B-ED21E92C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20</cp:revision>
  <dcterms:created xsi:type="dcterms:W3CDTF">2018-04-19T16:17:00Z</dcterms:created>
  <dcterms:modified xsi:type="dcterms:W3CDTF">2020-01-23T16:18:00Z</dcterms:modified>
</cp:coreProperties>
</file>